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color w:val="00a4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color w:val="00a49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a499"/>
          <w:sz w:val="28"/>
          <w:szCs w:val="28"/>
          <w:rtl w:val="0"/>
        </w:rPr>
        <w:t xml:space="preserve">Carta Patrocinio Empresa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color w:val="00a49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a499"/>
          <w:sz w:val="28"/>
          <w:szCs w:val="28"/>
          <w:rtl w:val="0"/>
        </w:rPr>
        <w:t xml:space="preserve">Programa Tesis de Doctorado en la Industria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Yo________________________________________ en representación de la empresa _________________________ por medio de la presente carta, dejamos explícito nuestro interés y compromiso para participar en el proyecto de Tesis de el/la estudiante___________________________________ titulado _____________________________ ________________________________________________________________________________, por lo que apoyamos la postulación al fondo “Tesis doctorado en la Industria” financiado por la Dirección de Gestión Tecnológica de la Universidad de Santiago de Chile.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Además nos comprometemos como empresa a colaborar con la ejecución de las actividades planteadas para esta postulación y participar de instancias de difusión del programa donde se comente nuestra experiencia de participación y ejecución de actividades con financiamiento de este fondo  en caso de este ser adjudicado.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Fecha:_____________________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Firma:_____________________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5840" w:w="12240" w:orient="portrait"/>
      <w:pgMar w:bottom="1417" w:top="198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-177799</wp:posOffset>
              </wp:positionV>
              <wp:extent cx="4991644" cy="576398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UNIVERSIDAD DE SANTIAGO DE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Av. Libertador Bernardo O´Higgins nº3363 - Estación Central - Santiago –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www.usach.cl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-177799</wp:posOffset>
              </wp:positionV>
              <wp:extent cx="4991644" cy="576398"/>
              <wp:effectExtent b="0" l="0" r="0" t="0"/>
              <wp:wrapNone/>
              <wp:docPr id="1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1644" cy="5763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[Escriba texto][Escriba texto][Escriba texto]</w:t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hd w:fill="ffffff" w:val="clear"/>
      <w:tabs>
        <w:tab w:val="center" w:leader="none" w:pos="4252"/>
        <w:tab w:val="right" w:leader="none" w:pos="8504"/>
      </w:tabs>
      <w:spacing w:before="28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-177799</wp:posOffset>
              </wp:positionV>
              <wp:extent cx="2334578" cy="55245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24750" y="3473250"/>
                        <a:ext cx="4642500" cy="61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-177799</wp:posOffset>
              </wp:positionV>
              <wp:extent cx="2334578" cy="552450"/>
              <wp:effectExtent b="0" l="0" r="0" t="0"/>
              <wp:wrapNone/>
              <wp:docPr id="1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34578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-440869</wp:posOffset>
          </wp:positionV>
          <wp:extent cx="7778358" cy="10065747"/>
          <wp:effectExtent b="0" l="0" r="0" t="0"/>
          <wp:wrapNone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8358" cy="100657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-180974</wp:posOffset>
              </wp:positionV>
              <wp:extent cx="2340643" cy="55245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1175" y="1016200"/>
                        <a:ext cx="3045300" cy="70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-180974</wp:posOffset>
              </wp:positionV>
              <wp:extent cx="2340643" cy="552450"/>
              <wp:effectExtent b="0" l="0" r="0" t="0"/>
              <wp:wrapNone/>
              <wp:docPr id="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0643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-952499</wp:posOffset>
          </wp:positionH>
          <wp:positionV relativeFrom="paragraph">
            <wp:posOffset>-204787</wp:posOffset>
          </wp:positionV>
          <wp:extent cx="2544128" cy="604716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4128" cy="60471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4762500</wp:posOffset>
          </wp:positionH>
          <wp:positionV relativeFrom="paragraph">
            <wp:posOffset>-180973</wp:posOffset>
          </wp:positionV>
          <wp:extent cx="1760660" cy="600075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0660" cy="6000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1"/>
    <w:qFormat w:val="1"/>
    <w:rsid w:val="007B5094"/>
    <w:pPr>
      <w:ind w:left="720"/>
      <w:contextualSpacing w:val="1"/>
    </w:pPr>
  </w:style>
  <w:style w:type="paragraph" w:styleId="Sinespaciado">
    <w:name w:val="No Spacing"/>
    <w:uiPriority w:val="1"/>
    <w:qFormat w:val="1"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 w:val="1"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 w:val="1"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F348D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F348D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LS9Rc1kS6AABb3daQKDlK44qA==">CgMxLjA4AHIhMU52VWZnem45bUFYdFZsWXdYbzV4aEVUdWNZcHFzX1RB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2023-03-07T18:25:00Z</dcterms:created>
  <dc:creator>victor</dc:creator>
</cp:coreProperties>
</file>