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Helvetica Neue" w:cs="Helvetica Neue" w:eastAsia="Helvetica Neue" w:hAnsi="Helvetica Neue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2"/>
          <w:szCs w:val="32"/>
          <w:rtl w:val="0"/>
        </w:rPr>
        <w:t xml:space="preserve">Carta Compromiso Entidad Interesada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Helvetica Neue" w:cs="Helvetica Neue" w:eastAsia="Helvetica Neue" w:hAnsi="Helvetica Neue"/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08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Yo [nombre representante] en representación de [nombre entidad interesada] por medio de la presente carta, dejamos explícito nuestro interés y compromiso para participar en el proyecto Titulado [nombre del proyecto] dirigido por el/la académico(a) [nombre académico/a], por lo que apoyamos la postulación para acceder al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“Programa de aceleración tecnológica USACH”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financiado por la Dirección de Gestión Tecnológica de la Universidad de Santiago de Chile.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Como entidad interesada en la validación de la tecnología desarrollada en el proyecto anteriormente indicado, nos comprometemos a participar activamente, poniendo a disposición del desarrollo del proyecto, recursos necesarios para el cumplimiento de los resultados esperados, en las siguientes actividades: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1.-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2.-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3.-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…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Fecha:_____________________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Firma:_____________________</w:t>
      </w:r>
    </w:p>
    <w:p w:rsidR="00000000" w:rsidDel="00000000" w:rsidP="00000000" w:rsidRDefault="00000000" w:rsidRPr="00000000" w14:paraId="0000000F">
      <w:pPr>
        <w:shd w:fill="ffffff" w:val="clear"/>
        <w:spacing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5840" w:w="12240" w:orient="portrait"/>
      <w:pgMar w:bottom="1440" w:top="1552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-570546</wp:posOffset>
              </wp:positionH>
              <wp:positionV relativeFrom="paragraph">
                <wp:posOffset>-190181</wp:posOffset>
              </wp:positionV>
              <wp:extent cx="4982119" cy="56687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UNIVERSIDAD DE SANTIAGO DE CHILE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Av. Libertador Bernardo O´Higgins nº3363 - Estación Central - Santiago – Chile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www.usach.cl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-570546</wp:posOffset>
              </wp:positionH>
              <wp:positionV relativeFrom="paragraph">
                <wp:posOffset>-190181</wp:posOffset>
              </wp:positionV>
              <wp:extent cx="4982119" cy="566873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82119" cy="5668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[Escriba texto][Escriba texto][Escriba texto]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-673734</wp:posOffset>
          </wp:positionH>
          <wp:positionV relativeFrom="paragraph">
            <wp:posOffset>-440054</wp:posOffset>
          </wp:positionV>
          <wp:extent cx="7767116" cy="1005120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5740400</wp:posOffset>
          </wp:positionH>
          <wp:positionV relativeFrom="paragraph">
            <wp:posOffset>-246378</wp:posOffset>
          </wp:positionV>
          <wp:extent cx="1292840" cy="6604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840" cy="660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-599121</wp:posOffset>
          </wp:positionH>
          <wp:positionV relativeFrom="paragraph">
            <wp:posOffset>-243203</wp:posOffset>
          </wp:positionV>
          <wp:extent cx="2914650" cy="696278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duQlUec/btxSTHhTFEv6F3oMg==">CgMxLjA4AHIhMXdnT2ZrMEg4Ni1DQ0FrTUZsMmhQVkVtaWdWWlcxeUNh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